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F0" w:rsidRDefault="00D211F0" w:rsidP="00DF4BD7">
      <w:pPr>
        <w:jc w:val="left"/>
        <w:rPr>
          <w:b/>
          <w:bCs/>
        </w:rPr>
      </w:pPr>
    </w:p>
    <w:p w:rsidR="00D211F0" w:rsidRPr="00B94BA5" w:rsidRDefault="00D211F0" w:rsidP="00D211F0">
      <w:pPr>
        <w:jc w:val="center"/>
        <w:rPr>
          <w:sz w:val="24"/>
          <w:szCs w:val="24"/>
        </w:rPr>
      </w:pPr>
      <w:r w:rsidRPr="00B94BA5">
        <w:rPr>
          <w:rFonts w:hint="eastAsia"/>
          <w:b/>
          <w:bCs/>
          <w:sz w:val="24"/>
          <w:szCs w:val="24"/>
        </w:rPr>
        <w:t>2019</w:t>
      </w:r>
      <w:r w:rsidRPr="00B94BA5">
        <w:rPr>
          <w:rFonts w:hint="eastAsia"/>
          <w:b/>
          <w:bCs/>
          <w:sz w:val="24"/>
          <w:szCs w:val="24"/>
        </w:rPr>
        <w:t>年度艺术人才培养资助项目</w:t>
      </w:r>
    </w:p>
    <w:p w:rsidR="00D211F0" w:rsidRPr="00B94BA5" w:rsidRDefault="00D211F0" w:rsidP="00D211F0">
      <w:pPr>
        <w:jc w:val="center"/>
        <w:rPr>
          <w:b/>
          <w:bCs/>
          <w:sz w:val="24"/>
          <w:szCs w:val="24"/>
        </w:rPr>
      </w:pPr>
      <w:r w:rsidRPr="00B94BA5">
        <w:rPr>
          <w:rFonts w:hint="eastAsia"/>
          <w:b/>
          <w:bCs/>
          <w:sz w:val="24"/>
          <w:szCs w:val="24"/>
        </w:rPr>
        <w:t>“延安鲁艺音乐文化传承与理论研究人才培养”报名表</w:t>
      </w:r>
    </w:p>
    <w:p w:rsidR="00D211F0" w:rsidRPr="00D211F0" w:rsidRDefault="00D211F0" w:rsidP="00D211F0">
      <w:pPr>
        <w:jc w:val="center"/>
      </w:pPr>
    </w:p>
    <w:tbl>
      <w:tblPr>
        <w:tblW w:w="977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1855"/>
        <w:gridCol w:w="311"/>
        <w:gridCol w:w="707"/>
        <w:gridCol w:w="548"/>
        <w:gridCol w:w="1276"/>
        <w:gridCol w:w="709"/>
        <w:gridCol w:w="908"/>
        <w:gridCol w:w="745"/>
        <w:gridCol w:w="2013"/>
      </w:tblGrid>
      <w:tr w:rsidR="00B94BA5" w:rsidRPr="00D211F0" w:rsidTr="00451CD0">
        <w:trPr>
          <w:trHeight w:val="731"/>
          <w:jc w:val="center"/>
        </w:trPr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D211F0">
            <w:pPr>
              <w:jc w:val="center"/>
            </w:pPr>
            <w:r w:rsidRPr="00D211F0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D211F0"/>
        </w:tc>
        <w:tc>
          <w:tcPr>
            <w:tcW w:w="31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D211F0">
            <w:r w:rsidRPr="00D211F0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707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D211F0"/>
        </w:tc>
        <w:tc>
          <w:tcPr>
            <w:tcW w:w="54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B94BA5">
            <w:pPr>
              <w:jc w:val="center"/>
            </w:pPr>
            <w:r w:rsidRPr="00D211F0">
              <w:rPr>
                <w:rFonts w:hint="eastAsia"/>
                <w:b/>
                <w:bCs/>
              </w:rPr>
              <w:t>出生</w:t>
            </w:r>
          </w:p>
          <w:p w:rsidR="004554C0" w:rsidRPr="00D211F0" w:rsidRDefault="004554C0" w:rsidP="00B94BA5">
            <w:pPr>
              <w:jc w:val="center"/>
            </w:pPr>
            <w:r w:rsidRPr="00D211F0"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D211F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54C0" w:rsidRPr="00D211F0" w:rsidRDefault="00B94BA5" w:rsidP="00111C15">
            <w:pPr>
              <w:jc w:val="center"/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6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554C0" w:rsidRPr="00D211F0" w:rsidRDefault="004554C0" w:rsidP="00D211F0"/>
        </w:tc>
        <w:tc>
          <w:tcPr>
            <w:tcW w:w="201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D211F0">
            <w:r w:rsidRPr="00D211F0">
              <w:rPr>
                <w:rFonts w:hint="eastAsia"/>
                <w:b/>
                <w:bCs/>
              </w:rPr>
              <w:t>（</w:t>
            </w:r>
            <w:r w:rsidRPr="00D211F0">
              <w:rPr>
                <w:rFonts w:hint="eastAsia"/>
                <w:b/>
                <w:bCs/>
              </w:rPr>
              <w:t>1</w:t>
            </w:r>
            <w:r w:rsidRPr="00D211F0">
              <w:rPr>
                <w:rFonts w:hint="eastAsia"/>
                <w:b/>
                <w:bCs/>
              </w:rPr>
              <w:t>寸彩色照片）</w:t>
            </w:r>
          </w:p>
        </w:tc>
      </w:tr>
      <w:tr w:rsidR="00451CD0" w:rsidRPr="00D211F0" w:rsidTr="00451CD0">
        <w:trPr>
          <w:trHeight w:val="417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B94BA5" w:rsidP="002632B6">
            <w:pPr>
              <w:jc w:val="center"/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D211F0"/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E264CB">
            <w:pPr>
              <w:jc w:val="center"/>
            </w:pPr>
            <w:r w:rsidRPr="00D211F0">
              <w:rPr>
                <w:rFonts w:hint="eastAsia"/>
                <w:b/>
                <w:bCs/>
              </w:rPr>
              <w:t>专</w:t>
            </w:r>
            <w:r w:rsidR="00345BEF">
              <w:rPr>
                <w:rFonts w:hint="eastAsia"/>
                <w:b/>
                <w:bCs/>
              </w:rPr>
              <w:t xml:space="preserve">  </w:t>
            </w:r>
            <w:r w:rsidRPr="00D211F0"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DF4BD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264CB" w:rsidRDefault="003F4D30" w:rsidP="00E264CB">
            <w:pPr>
              <w:jc w:val="center"/>
              <w:rPr>
                <w:b/>
                <w:bCs/>
              </w:rPr>
            </w:pPr>
            <w:r w:rsidRPr="00D211F0">
              <w:rPr>
                <w:rFonts w:hint="eastAsia"/>
                <w:b/>
                <w:bCs/>
              </w:rPr>
              <w:t>技术</w:t>
            </w:r>
          </w:p>
          <w:p w:rsidR="004554C0" w:rsidRPr="00D211F0" w:rsidRDefault="003F4D30" w:rsidP="00E264CB">
            <w:pPr>
              <w:jc w:val="center"/>
            </w:pPr>
            <w:r w:rsidRPr="00D211F0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54C0" w:rsidRPr="00D211F0" w:rsidRDefault="004554C0" w:rsidP="00D211F0"/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54C0" w:rsidRPr="00D211F0" w:rsidRDefault="004554C0" w:rsidP="00D211F0"/>
        </w:tc>
      </w:tr>
      <w:tr w:rsidR="00451CD0" w:rsidRPr="00D211F0" w:rsidTr="00451CD0">
        <w:trPr>
          <w:trHeight w:val="268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625C9F">
            <w:pPr>
              <w:jc w:val="center"/>
            </w:pPr>
            <w:r w:rsidRPr="00D211F0"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D211F0"/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E264CB">
            <w:pPr>
              <w:jc w:val="center"/>
            </w:pPr>
            <w:r w:rsidRPr="00D211F0"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554C0" w:rsidRPr="00D211F0" w:rsidRDefault="004554C0" w:rsidP="00E264CB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264CB" w:rsidRDefault="00345BEF" w:rsidP="00E264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</w:t>
            </w:r>
          </w:p>
          <w:p w:rsidR="004554C0" w:rsidRPr="00D211F0" w:rsidRDefault="003F4D30" w:rsidP="00E264CB">
            <w:pPr>
              <w:jc w:val="center"/>
            </w:pPr>
            <w:r w:rsidRPr="00D211F0"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554C0" w:rsidRPr="00D211F0" w:rsidRDefault="004554C0" w:rsidP="00D211F0"/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54C0" w:rsidRPr="00D211F0" w:rsidRDefault="004554C0" w:rsidP="00D211F0"/>
        </w:tc>
      </w:tr>
      <w:tr w:rsidR="00451CD0" w:rsidRPr="00D211F0" w:rsidTr="00451CD0">
        <w:trPr>
          <w:trHeight w:val="268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345BEF" w:rsidP="00625C9F">
            <w:pPr>
              <w:jc w:val="center"/>
            </w:pPr>
            <w:r>
              <w:rPr>
                <w:rFonts w:hint="eastAsia"/>
                <w:b/>
                <w:bCs/>
              </w:rPr>
              <w:t>最高</w:t>
            </w:r>
            <w:r w:rsidR="003F4D30" w:rsidRPr="00D211F0"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4554C0" w:rsidP="00D211F0"/>
        </w:tc>
        <w:tc>
          <w:tcPr>
            <w:tcW w:w="1018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4554C0" w:rsidRPr="00D211F0" w:rsidRDefault="003F4D30" w:rsidP="00E264CB">
            <w:pPr>
              <w:jc w:val="center"/>
            </w:pPr>
            <w:r w:rsidRPr="00144B3C">
              <w:rPr>
                <w:b/>
                <w:bCs/>
              </w:rPr>
              <w:t>工作单位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4554C0" w:rsidRPr="00D211F0" w:rsidRDefault="004554C0" w:rsidP="00D211F0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E264CB" w:rsidRDefault="003F4D30" w:rsidP="00144B3C">
            <w:pPr>
              <w:jc w:val="center"/>
              <w:rPr>
                <w:b/>
                <w:bCs/>
              </w:rPr>
            </w:pPr>
            <w:r w:rsidRPr="00144B3C">
              <w:rPr>
                <w:b/>
                <w:bCs/>
              </w:rPr>
              <w:t>健康</w:t>
            </w:r>
          </w:p>
          <w:p w:rsidR="004554C0" w:rsidRPr="00D211F0" w:rsidRDefault="003F4D30" w:rsidP="00144B3C">
            <w:pPr>
              <w:jc w:val="center"/>
            </w:pPr>
            <w:r w:rsidRPr="00144B3C">
              <w:rPr>
                <w:b/>
                <w:bCs/>
              </w:rPr>
              <w:t>状况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554C0" w:rsidRPr="00D211F0" w:rsidRDefault="004554C0" w:rsidP="00D211F0"/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4554C0" w:rsidRPr="00D211F0" w:rsidRDefault="004554C0" w:rsidP="00D211F0"/>
        </w:tc>
      </w:tr>
      <w:tr w:rsidR="00630186" w:rsidRPr="00D211F0" w:rsidTr="00451CD0">
        <w:trPr>
          <w:trHeight w:val="571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630186" w:rsidRPr="00D211F0" w:rsidRDefault="00630186" w:rsidP="00625C9F">
            <w:pPr>
              <w:jc w:val="center"/>
            </w:pPr>
            <w:r w:rsidRPr="00111C15">
              <w:rPr>
                <w:b/>
                <w:bCs/>
              </w:rPr>
              <w:t>联系电话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630186" w:rsidRPr="00D211F0" w:rsidRDefault="00630186" w:rsidP="00D211F0"/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0186" w:rsidRDefault="00630186" w:rsidP="00E264CB">
            <w:pPr>
              <w:jc w:val="center"/>
              <w:rPr>
                <w:b/>
                <w:bCs/>
              </w:rPr>
            </w:pPr>
            <w:r w:rsidRPr="00144B3C">
              <w:rPr>
                <w:b/>
                <w:bCs/>
              </w:rPr>
              <w:t>紧急联</w:t>
            </w:r>
          </w:p>
          <w:p w:rsidR="00630186" w:rsidRPr="00D211F0" w:rsidRDefault="00630186" w:rsidP="00E264CB">
            <w:pPr>
              <w:jc w:val="center"/>
            </w:pPr>
            <w:r w:rsidRPr="00144B3C">
              <w:rPr>
                <w:b/>
                <w:bCs/>
              </w:rPr>
              <w:t>系人</w:t>
            </w:r>
            <w:r>
              <w:rPr>
                <w:b/>
                <w:bCs/>
              </w:rPr>
              <w:t>电话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0186" w:rsidRPr="00D211F0" w:rsidRDefault="00630186" w:rsidP="00D211F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0186" w:rsidRDefault="00630186" w:rsidP="00111C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</w:t>
            </w:r>
          </w:p>
          <w:p w:rsidR="00630186" w:rsidRPr="00D211F0" w:rsidRDefault="00630186" w:rsidP="00111C15">
            <w:pPr>
              <w:jc w:val="center"/>
            </w:pPr>
            <w:r>
              <w:rPr>
                <w:rFonts w:hint="eastAsia"/>
                <w:b/>
                <w:bCs/>
              </w:rPr>
              <w:t>证</w:t>
            </w:r>
            <w:r>
              <w:rPr>
                <w:b/>
                <w:bCs/>
              </w:rPr>
              <w:t>号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30186" w:rsidRPr="00D211F0" w:rsidRDefault="00630186" w:rsidP="00D211F0"/>
        </w:tc>
      </w:tr>
      <w:tr w:rsidR="00DE0563" w:rsidRPr="00D211F0" w:rsidTr="00451CD0">
        <w:trPr>
          <w:trHeight w:val="268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E0563" w:rsidRPr="00D211F0" w:rsidRDefault="00DE0563" w:rsidP="00E264CB">
            <w:pPr>
              <w:jc w:val="center"/>
            </w:pPr>
            <w:r w:rsidRPr="00D211F0"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E0563" w:rsidRPr="00D211F0" w:rsidRDefault="00DE0563" w:rsidP="00D211F0"/>
        </w:tc>
      </w:tr>
      <w:tr w:rsidR="00451CD0" w:rsidRPr="00D211F0" w:rsidTr="00451CD0">
        <w:trPr>
          <w:trHeight w:val="268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11C15" w:rsidRPr="00D211F0" w:rsidRDefault="00111C15" w:rsidP="00E264CB">
            <w:pPr>
              <w:jc w:val="center"/>
            </w:pPr>
            <w:r>
              <w:rPr>
                <w:rFonts w:hint="eastAsia"/>
                <w:b/>
                <w:bCs/>
              </w:rPr>
              <w:t>住宿情况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11C15" w:rsidRDefault="00111C15" w:rsidP="00D211F0">
            <w:r>
              <w:rPr>
                <w:rFonts w:hint="eastAsia"/>
              </w:rPr>
              <w:t>提供住宿</w:t>
            </w:r>
          </w:p>
          <w:p w:rsidR="00111C15" w:rsidRPr="00D211F0" w:rsidRDefault="00111C15" w:rsidP="00D211F0">
            <w:r w:rsidRPr="00D211F0"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</w:t>
            </w:r>
            <w:r w:rsidRPr="00D211F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Pr="00D211F0"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</w:t>
            </w:r>
            <w:r w:rsidRPr="00D211F0">
              <w:rPr>
                <w:rFonts w:hint="eastAsia"/>
              </w:rPr>
              <w:t>）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11C15" w:rsidRPr="00D211F0" w:rsidRDefault="00111C15" w:rsidP="00D211F0">
            <w:r w:rsidRPr="00D211F0"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111C15" w:rsidRPr="00D211F0" w:rsidRDefault="00111C15" w:rsidP="00D211F0"/>
        </w:tc>
        <w:tc>
          <w:tcPr>
            <w:tcW w:w="90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1C15" w:rsidRPr="00D211F0" w:rsidRDefault="00630186" w:rsidP="00630186">
            <w:pPr>
              <w:jc w:val="center"/>
            </w:pPr>
            <w:r w:rsidRPr="00630186">
              <w:rPr>
                <w:b/>
                <w:bCs/>
              </w:rPr>
              <w:t>邮政编码</w:t>
            </w:r>
          </w:p>
        </w:tc>
        <w:tc>
          <w:tcPr>
            <w:tcW w:w="275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11C15" w:rsidRPr="00D211F0" w:rsidRDefault="00111C15" w:rsidP="00D211F0"/>
        </w:tc>
      </w:tr>
      <w:tr w:rsidR="00E264CB" w:rsidRPr="00D211F0" w:rsidTr="00E55688">
        <w:trPr>
          <w:trHeight w:val="1452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E264CB" w:rsidRPr="00D211F0" w:rsidRDefault="00E264CB" w:rsidP="00E264CB">
            <w:pPr>
              <w:jc w:val="center"/>
            </w:pPr>
            <w:r>
              <w:rPr>
                <w:rFonts w:hint="eastAsia"/>
                <w:b/>
                <w:bCs/>
              </w:rPr>
              <w:t>学习</w:t>
            </w:r>
            <w:r w:rsidRPr="00D211F0"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E264CB" w:rsidRPr="00D211F0" w:rsidRDefault="00345BEF" w:rsidP="00D211F0">
            <w:r>
              <w:rPr>
                <w:rFonts w:hint="eastAsia"/>
              </w:rPr>
              <w:t>（从大学开始</w:t>
            </w:r>
            <w:r w:rsidR="00E264CB" w:rsidRPr="00D211F0">
              <w:rPr>
                <w:rFonts w:hint="eastAsia"/>
              </w:rPr>
              <w:t>）</w:t>
            </w:r>
          </w:p>
          <w:p w:rsidR="00E264CB" w:rsidRPr="00D211F0" w:rsidRDefault="00E264CB" w:rsidP="00D211F0"/>
        </w:tc>
      </w:tr>
      <w:tr w:rsidR="00DE0563" w:rsidRPr="00D211F0" w:rsidTr="00451CD0">
        <w:trPr>
          <w:trHeight w:val="1416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E0563" w:rsidRDefault="00DE0563" w:rsidP="00E264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E0563" w:rsidRPr="00D211F0" w:rsidRDefault="00DE0563" w:rsidP="00D211F0"/>
        </w:tc>
      </w:tr>
      <w:tr w:rsidR="00DE0563" w:rsidRPr="00D211F0" w:rsidTr="00451CD0">
        <w:trPr>
          <w:trHeight w:val="1555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E0563" w:rsidRDefault="00DE0563" w:rsidP="00E264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研究或表演成果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E0563" w:rsidRPr="00D211F0" w:rsidRDefault="00DE0563" w:rsidP="00D211F0"/>
        </w:tc>
      </w:tr>
      <w:tr w:rsidR="00DE0563" w:rsidRPr="00D211F0" w:rsidTr="00451CD0">
        <w:trPr>
          <w:trHeight w:val="1274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E0563" w:rsidRDefault="00DE0563" w:rsidP="00E264C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E0563" w:rsidRPr="00D211F0" w:rsidRDefault="00DE0563" w:rsidP="00D211F0"/>
        </w:tc>
      </w:tr>
      <w:tr w:rsidR="00DE0563" w:rsidRPr="00D211F0" w:rsidTr="00451CD0">
        <w:trPr>
          <w:trHeight w:val="1264"/>
          <w:jc w:val="center"/>
        </w:trPr>
        <w:tc>
          <w:tcPr>
            <w:tcW w:w="70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DE0563" w:rsidRPr="00D211F0" w:rsidRDefault="00DE0563" w:rsidP="00E264CB">
            <w:pPr>
              <w:jc w:val="center"/>
            </w:pPr>
            <w:r w:rsidRPr="00D211F0">
              <w:rPr>
                <w:rFonts w:hint="eastAsia"/>
                <w:b/>
                <w:bCs/>
              </w:rPr>
              <w:t>单位</w:t>
            </w:r>
          </w:p>
          <w:p w:rsidR="00DE0563" w:rsidRPr="00D211F0" w:rsidRDefault="00DE0563" w:rsidP="00E264CB">
            <w:pPr>
              <w:jc w:val="center"/>
            </w:pPr>
            <w:r w:rsidRPr="00D211F0"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0" w:type="dxa"/>
              <w:bottom w:w="0" w:type="dxa"/>
              <w:right w:w="50" w:type="dxa"/>
            </w:tcMar>
            <w:hideMark/>
          </w:tcPr>
          <w:p w:rsidR="00DE0563" w:rsidRDefault="00DE0563" w:rsidP="007F7EA7"/>
          <w:p w:rsidR="00B94BA5" w:rsidRDefault="00B94BA5" w:rsidP="007F7EA7"/>
          <w:p w:rsidR="00B94BA5" w:rsidRPr="00D211F0" w:rsidRDefault="00B94BA5" w:rsidP="007F7EA7"/>
          <w:p w:rsidR="00DE0563" w:rsidRDefault="00DE0563" w:rsidP="007F7EA7">
            <w:pPr>
              <w:rPr>
                <w:rFonts w:hint="eastAsia"/>
              </w:rPr>
            </w:pPr>
            <w:r w:rsidRPr="00D211F0">
              <w:rPr>
                <w:rFonts w:hint="eastAsia"/>
              </w:rPr>
              <w:t>单位负责人：</w:t>
            </w:r>
            <w:r>
              <w:rPr>
                <w:rFonts w:hint="eastAsia"/>
              </w:rPr>
              <w:t xml:space="preserve">        </w:t>
            </w:r>
            <w:r w:rsidR="00345BEF">
              <w:rPr>
                <w:rFonts w:hint="eastAsia"/>
              </w:rPr>
              <w:t xml:space="preserve"> </w:t>
            </w:r>
            <w:r w:rsidRPr="00D211F0">
              <w:rPr>
                <w:rFonts w:hint="eastAsia"/>
              </w:rPr>
              <w:t>盖章：</w:t>
            </w:r>
          </w:p>
          <w:p w:rsidR="00DD79D4" w:rsidRPr="00D211F0" w:rsidRDefault="00DD79D4" w:rsidP="007F7EA7"/>
        </w:tc>
      </w:tr>
    </w:tbl>
    <w:p w:rsidR="002632B6" w:rsidRDefault="002632B6" w:rsidP="007F7EA7">
      <w:pPr>
        <w:ind w:right="105"/>
        <w:jc w:val="right"/>
      </w:pPr>
    </w:p>
    <w:sectPr w:rsidR="002632B6" w:rsidSect="00D211F0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510" w:rsidRDefault="00B84510" w:rsidP="00D211F0">
      <w:r>
        <w:separator/>
      </w:r>
    </w:p>
  </w:endnote>
  <w:endnote w:type="continuationSeparator" w:id="1">
    <w:p w:rsidR="00B84510" w:rsidRDefault="00B84510" w:rsidP="00D2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A7" w:rsidRDefault="007F7EA7" w:rsidP="007F7EA7">
    <w:pPr>
      <w:pStyle w:val="a4"/>
      <w:jc w:val="right"/>
    </w:pPr>
    <w:r w:rsidRPr="007F7EA7">
      <w:rPr>
        <w:noProof/>
      </w:rPr>
      <w:drawing>
        <wp:inline distT="0" distB="0" distL="0" distR="0">
          <wp:extent cx="1497903" cy="416398"/>
          <wp:effectExtent l="19050" t="0" r="7047" b="0"/>
          <wp:docPr id="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418" cy="416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510" w:rsidRDefault="00B84510" w:rsidP="00D211F0">
      <w:r>
        <w:separator/>
      </w:r>
    </w:p>
  </w:footnote>
  <w:footnote w:type="continuationSeparator" w:id="1">
    <w:p w:rsidR="00B84510" w:rsidRDefault="00B84510" w:rsidP="00D21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A7" w:rsidRDefault="00D211F0" w:rsidP="007F7EA7">
    <w:pPr>
      <w:pStyle w:val="a3"/>
    </w:pPr>
    <w:r>
      <w:rPr>
        <w:noProof/>
      </w:rPr>
      <w:drawing>
        <wp:inline distT="0" distB="0" distL="0" distR="0">
          <wp:extent cx="1250892" cy="315820"/>
          <wp:effectExtent l="19050" t="0" r="6408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539" cy="3162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1F0"/>
    <w:rsid w:val="000701DC"/>
    <w:rsid w:val="00111C15"/>
    <w:rsid w:val="00144B3C"/>
    <w:rsid w:val="002632B6"/>
    <w:rsid w:val="002C0B35"/>
    <w:rsid w:val="00345BEF"/>
    <w:rsid w:val="003F4D30"/>
    <w:rsid w:val="00451CD0"/>
    <w:rsid w:val="004554C0"/>
    <w:rsid w:val="00482300"/>
    <w:rsid w:val="005559E0"/>
    <w:rsid w:val="00625C9F"/>
    <w:rsid w:val="00630186"/>
    <w:rsid w:val="006857EF"/>
    <w:rsid w:val="00696DF7"/>
    <w:rsid w:val="007F7EA7"/>
    <w:rsid w:val="00996EE5"/>
    <w:rsid w:val="009D3AB9"/>
    <w:rsid w:val="00AC737D"/>
    <w:rsid w:val="00B84510"/>
    <w:rsid w:val="00B94BA5"/>
    <w:rsid w:val="00D211F0"/>
    <w:rsid w:val="00DD79D4"/>
    <w:rsid w:val="00DE0563"/>
    <w:rsid w:val="00DF4BD7"/>
    <w:rsid w:val="00E264CB"/>
    <w:rsid w:val="00E547AD"/>
    <w:rsid w:val="00E55688"/>
    <w:rsid w:val="00F85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1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1F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11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11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2019-03-04T11:04:00Z</dcterms:created>
  <dcterms:modified xsi:type="dcterms:W3CDTF">2019-03-04T12:14:00Z</dcterms:modified>
</cp:coreProperties>
</file>