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4C" w:rsidRPr="00DB4812" w:rsidRDefault="00DB4812" w:rsidP="000609CF">
      <w:pPr>
        <w:jc w:val="center"/>
        <w:rPr>
          <w:rFonts w:hint="eastAsia"/>
          <w:sz w:val="44"/>
          <w:szCs w:val="44"/>
        </w:rPr>
      </w:pPr>
      <w:r w:rsidRPr="00DB4812">
        <w:rPr>
          <w:rFonts w:hint="eastAsia"/>
          <w:sz w:val="44"/>
          <w:szCs w:val="44"/>
        </w:rPr>
        <w:t>2016</w:t>
      </w:r>
      <w:r w:rsidRPr="00DB4812">
        <w:rPr>
          <w:rFonts w:hint="eastAsia"/>
          <w:sz w:val="44"/>
          <w:szCs w:val="44"/>
        </w:rPr>
        <w:t>年硕士研究生招生目录</w:t>
      </w:r>
    </w:p>
    <w:tbl>
      <w:tblPr>
        <w:tblpPr w:leftFromText="180" w:rightFromText="180" w:vertAnchor="page" w:horzAnchor="margin" w:tblpY="2094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1325"/>
        <w:gridCol w:w="3402"/>
        <w:gridCol w:w="568"/>
        <w:gridCol w:w="7522"/>
      </w:tblGrid>
      <w:tr w:rsidR="000609CF" w:rsidRPr="00DB4812" w:rsidTr="00DB4812">
        <w:trPr>
          <w:trHeight w:val="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09CF" w:rsidRPr="00DB4812" w:rsidRDefault="000609CF" w:rsidP="00DB4812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proofErr w:type="spellStart"/>
            <w:r w:rsidRPr="00DB4812"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  <w:lang w:eastAsia="en-US"/>
              </w:rPr>
              <w:t>院系所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09CF" w:rsidRPr="00DB4812" w:rsidRDefault="000609CF" w:rsidP="00DB4812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proofErr w:type="spellStart"/>
            <w:r w:rsidRPr="00DB4812"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  <w:lang w:eastAsia="en-US"/>
              </w:rPr>
              <w:t>专业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09CF" w:rsidRPr="00DB4812" w:rsidRDefault="000609CF" w:rsidP="00DB4812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proofErr w:type="spellStart"/>
            <w:r w:rsidRPr="00DB4812"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  <w:lang w:eastAsia="en-US"/>
              </w:rPr>
              <w:t>研究方向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09CF" w:rsidRPr="00DB4812" w:rsidRDefault="000609CF" w:rsidP="00DB4812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</w:rPr>
            </w:pPr>
            <w:proofErr w:type="spellStart"/>
            <w:r w:rsidRPr="00DB4812"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  <w:lang w:eastAsia="en-US"/>
              </w:rPr>
              <w:t>拟招</w:t>
            </w:r>
            <w:proofErr w:type="spellEnd"/>
          </w:p>
          <w:p w:rsidR="000609CF" w:rsidRPr="00DB4812" w:rsidRDefault="000609CF" w:rsidP="00DB4812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proofErr w:type="spellStart"/>
            <w:r w:rsidRPr="00DB4812"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  <w:lang w:eastAsia="en-US"/>
              </w:rPr>
              <w:t>人数</w:t>
            </w:r>
            <w:proofErr w:type="spellEnd"/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09CF" w:rsidRPr="00DB4812" w:rsidRDefault="000609CF" w:rsidP="00DB4812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proofErr w:type="spellStart"/>
            <w:r w:rsidRPr="00DB4812"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  <w:lang w:eastAsia="en-US"/>
              </w:rPr>
              <w:t>考试科目</w:t>
            </w:r>
            <w:bookmarkStart w:id="0" w:name="_GoBack"/>
            <w:bookmarkEnd w:id="0"/>
            <w:proofErr w:type="spellEnd"/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001音乐学系</w:t>
            </w:r>
          </w:p>
        </w:tc>
        <w:tc>
          <w:tcPr>
            <w:tcW w:w="13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130200音乐与舞蹈学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11中国传统音乐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③713中国音乐史④811和声与曲式分析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12中国古代音乐史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③712民族民间音乐理论④811和声与曲式分析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13中国近现代音乐史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③711西方音乐史④811和声与曲式分析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14西方音乐史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③714音乐美学④811和声与曲式分析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15音乐美学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③711西方音乐史④811和声与曲式分析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002作曲系</w:t>
            </w:r>
          </w:p>
        </w:tc>
        <w:tc>
          <w:tcPr>
            <w:tcW w:w="13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130200音乐与舞蹈学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18和声学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③716中、西音乐史④813作曲专业基础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19复调音乐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③716中、西音乐史④813作曲专业基础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20音乐分析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③716中、西音乐史④813作曲专业基础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21配器法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③716中、西音乐史④813作曲专业基础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135101音乐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22视唱练耳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①101思想政治理论②204英语二③716中、西音乐史④814和声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23电子音乐作曲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①101思想政治理论②204英语二③716中、西音乐史④815作品分析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24作曲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①101思想政治理论②204英语二③716中、西音乐史④813作曲专业基础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25指挥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①101思想政治理论②204英语二③716中、西音乐史④815作品分析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26流行作曲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①101思想政治理论②204英语二③716中、西音乐史④820流行音乐作曲基础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003声乐系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135101音乐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27声乐演唱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16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004民族声乐系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135101音乐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28民族声乐演唱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8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005钢琴系</w:t>
            </w:r>
          </w:p>
        </w:tc>
        <w:tc>
          <w:tcPr>
            <w:tcW w:w="13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135101音乐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29钢琴演奏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10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30钢琴伴奏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31手风琴演奏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32电子管风琴演奏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007管弦系</w:t>
            </w:r>
          </w:p>
        </w:tc>
        <w:tc>
          <w:tcPr>
            <w:tcW w:w="13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135101音乐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33小提琴演奏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34中提琴演奏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35大提琴演奏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36长笛演奏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37双簧管演奏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38打击乐演奏（古典、民乐、流行）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008民乐系</w:t>
            </w:r>
          </w:p>
        </w:tc>
        <w:tc>
          <w:tcPr>
            <w:tcW w:w="13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135101音乐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39琵琶演奏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40古筝演奏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41箜篌演奏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42扬琴演奏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43阮、柳琴演奏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44二胡演奏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45板胡演奏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46笙演奏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47竹笛演奏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48古琴演奏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49民族打击乐演奏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009音乐教育系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130200音乐与舞蹈学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16音乐教育理论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135101音乐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50钢琴教学法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6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51声乐教学法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010舞蹈学院</w:t>
            </w:r>
          </w:p>
        </w:tc>
        <w:tc>
          <w:tcPr>
            <w:tcW w:w="13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130200音乐与舞蹈学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71舞蹈教育理论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③719中、外舞蹈史④819舞蹈概论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72中国民族民间舞蹈形态研究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③719中、外舞蹈史④819舞蹈概论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135106舞蹈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73中国古典舞表演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6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①101思想政治理论②204英语二③719中、外舞蹈史④819舞蹈概论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74中国民族民间舞表演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①101思想政治理论②204英语二③719中、外舞蹈史④819舞蹈概论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75芭蕾舞表演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①101思想政治理论②204英语二③719中、外舞蹈史④819舞蹈概论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76国际标准舞表演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①101思想政治理论②204英语二③719中、外舞蹈史④819舞蹈概论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77舞蹈编导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①101思想政治理论②204英语二③719中、外舞蹈史④819舞蹈概论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78舞蹈教育实践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①101思想政治理论②204英语二③719中、外舞蹈史④819舞蹈概论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011乐器工艺系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130200音乐与舞蹈学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17乐器工艺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③716中、西音乐史④812中外乐器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012流行音乐系</w:t>
            </w:r>
          </w:p>
        </w:tc>
        <w:tc>
          <w:tcPr>
            <w:tcW w:w="13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135101音乐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52流行声乐演唱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53爵士钢琴演奏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54流行萨克斯演奏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55电贝司演奏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①101思想政治理论②204英语二③716中、西音乐史④811和声与曲式分析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013音乐舞蹈研究所</w:t>
            </w:r>
          </w:p>
        </w:tc>
        <w:tc>
          <w:tcPr>
            <w:tcW w:w="13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130100艺术学理论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56艺术美学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③716中、西音乐史④817美学概论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57艺术管理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③716中、西音乐史④821艺术概论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58艺术批评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③716中、西音乐史④821艺术概论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59艺术文化学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③716中、西音乐史④821艺术概论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60音乐编辑学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③716中、西音乐史④816期刊编辑学基础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61音乐批评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③716中、西音乐史④811和声与曲式分析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62红色经典音乐研究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③715红色经典音乐概论④811和声与曲式分析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63东北古代音乐研究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③713中国音乐史④811和声与曲式分析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64东北现当代音乐研究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③717东北近现代音乐史④811和声与曲式分析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65东北民族民间音乐研究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③716中、西音乐史④818中国传统乐学</w:t>
            </w:r>
          </w:p>
        </w:tc>
      </w:tr>
      <w:tr w:rsidR="000609CF" w:rsidRPr="00DB4812" w:rsidTr="00DB4812">
        <w:trPr>
          <w:trHeight w:val="25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66东北舞蹈文化研究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09CF" w:rsidRPr="00DB4812" w:rsidRDefault="000609CF" w:rsidP="00DB4812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①101思想政治理论②201英语</w:t>
            </w:r>
            <w:proofErr w:type="gramStart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DB481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③718中国舞蹈发展史④819舞蹈概论</w:t>
            </w:r>
          </w:p>
        </w:tc>
      </w:tr>
    </w:tbl>
    <w:p w:rsidR="000609CF" w:rsidRPr="000609CF" w:rsidRDefault="000609CF"/>
    <w:sectPr w:rsidR="000609CF" w:rsidRPr="000609CF" w:rsidSect="00DB4812">
      <w:footerReference w:type="default" r:id="rId7"/>
      <w:pgSz w:w="16838" w:h="11906" w:orient="landscape" w:code="9"/>
      <w:pgMar w:top="1418" w:right="1134" w:bottom="1418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3C" w:rsidRDefault="00787D3C" w:rsidP="000609CF">
      <w:pPr>
        <w:spacing w:line="240" w:lineRule="auto"/>
      </w:pPr>
      <w:r>
        <w:separator/>
      </w:r>
    </w:p>
  </w:endnote>
  <w:endnote w:type="continuationSeparator" w:id="0">
    <w:p w:rsidR="00787D3C" w:rsidRDefault="00787D3C" w:rsidP="00060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849417"/>
      <w:docPartObj>
        <w:docPartGallery w:val="Page Numbers (Bottom of Page)"/>
        <w:docPartUnique/>
      </w:docPartObj>
    </w:sdtPr>
    <w:sdtContent>
      <w:p w:rsidR="00DB4812" w:rsidRDefault="00DB48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4812">
          <w:rPr>
            <w:noProof/>
            <w:lang w:val="zh-CN"/>
          </w:rPr>
          <w:t>4</w:t>
        </w:r>
        <w:r>
          <w:fldChar w:fldCharType="end"/>
        </w:r>
      </w:p>
    </w:sdtContent>
  </w:sdt>
  <w:p w:rsidR="00DB4812" w:rsidRDefault="00DB48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3C" w:rsidRDefault="00787D3C" w:rsidP="000609CF">
      <w:pPr>
        <w:spacing w:line="240" w:lineRule="auto"/>
      </w:pPr>
      <w:r>
        <w:separator/>
      </w:r>
    </w:p>
  </w:footnote>
  <w:footnote w:type="continuationSeparator" w:id="0">
    <w:p w:rsidR="00787D3C" w:rsidRDefault="00787D3C" w:rsidP="000609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B7"/>
    <w:rsid w:val="000609CF"/>
    <w:rsid w:val="00136C6F"/>
    <w:rsid w:val="006F523A"/>
    <w:rsid w:val="00787D3C"/>
    <w:rsid w:val="008A58D6"/>
    <w:rsid w:val="00A173C5"/>
    <w:rsid w:val="00A729F1"/>
    <w:rsid w:val="00BE094C"/>
    <w:rsid w:val="00C06153"/>
    <w:rsid w:val="00D960B7"/>
    <w:rsid w:val="00DB4812"/>
    <w:rsid w:val="00E0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9C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9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094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09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9C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9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094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0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532</Words>
  <Characters>3038</Characters>
  <Application>Microsoft Office Word</Application>
  <DocSecurity>0</DocSecurity>
  <Lines>25</Lines>
  <Paragraphs>7</Paragraphs>
  <ScaleCrop>false</ScaleCrop>
  <Company>Sky123.Org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2015-09-17T00:19:00Z</cp:lastPrinted>
  <dcterms:created xsi:type="dcterms:W3CDTF">2015-09-10T05:45:00Z</dcterms:created>
  <dcterms:modified xsi:type="dcterms:W3CDTF">2015-09-17T00:19:00Z</dcterms:modified>
</cp:coreProperties>
</file>